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6C7" w:rsidRDefault="00DC56C7" w:rsidP="00FE773D">
      <w:pPr>
        <w:jc w:val="center"/>
        <w:rPr>
          <w:b/>
          <w:sz w:val="28"/>
          <w:szCs w:val="28"/>
        </w:rPr>
      </w:pPr>
    </w:p>
    <w:p w:rsidR="00FE773D" w:rsidRPr="00BC638E" w:rsidRDefault="00FE773D" w:rsidP="00FE773D">
      <w:pPr>
        <w:jc w:val="center"/>
        <w:rPr>
          <w:b/>
          <w:sz w:val="28"/>
          <w:szCs w:val="28"/>
        </w:rPr>
      </w:pPr>
      <w:r w:rsidRPr="00BC638E">
        <w:rPr>
          <w:b/>
          <w:sz w:val="28"/>
          <w:szCs w:val="28"/>
        </w:rPr>
        <w:t>Tilmelding til Udvalget for Forsøgsdyr og Alternativers årsm</w:t>
      </w:r>
      <w:r w:rsidR="00BC638E">
        <w:rPr>
          <w:b/>
          <w:sz w:val="28"/>
          <w:szCs w:val="28"/>
        </w:rPr>
        <w:t xml:space="preserve">øde for Dyrevelfærdsorganerne </w:t>
      </w:r>
      <w:r w:rsidR="00BC638E" w:rsidRPr="00BE72C1">
        <w:rPr>
          <w:b/>
          <w:sz w:val="28"/>
          <w:szCs w:val="28"/>
        </w:rPr>
        <w:t>den</w:t>
      </w:r>
      <w:r w:rsidR="003B41A4" w:rsidRPr="00BE72C1">
        <w:rPr>
          <w:b/>
          <w:sz w:val="28"/>
          <w:szCs w:val="28"/>
        </w:rPr>
        <w:t xml:space="preserve"> </w:t>
      </w:r>
      <w:r w:rsidR="00BE72C1" w:rsidRPr="00BE72C1">
        <w:rPr>
          <w:b/>
          <w:sz w:val="28"/>
          <w:szCs w:val="28"/>
        </w:rPr>
        <w:t>16</w:t>
      </w:r>
      <w:r w:rsidRPr="00BE72C1">
        <w:rPr>
          <w:b/>
          <w:sz w:val="28"/>
          <w:szCs w:val="28"/>
        </w:rPr>
        <w:t xml:space="preserve">. </w:t>
      </w:r>
      <w:r w:rsidR="003B41A4" w:rsidRPr="00BE72C1">
        <w:rPr>
          <w:b/>
          <w:sz w:val="28"/>
          <w:szCs w:val="28"/>
        </w:rPr>
        <w:t>september 2021</w:t>
      </w:r>
    </w:p>
    <w:p w:rsidR="00D96758" w:rsidRPr="00D96758" w:rsidRDefault="00BE72C1" w:rsidP="00D96758">
      <w:pPr>
        <w:jc w:val="center"/>
        <w:rPr>
          <w:i/>
          <w:sz w:val="24"/>
        </w:rPr>
      </w:pPr>
      <w:r w:rsidRPr="00BE72C1">
        <w:rPr>
          <w:rFonts w:cstheme="minorHAnsi"/>
          <w:b/>
          <w:i/>
        </w:rPr>
        <w:t>Lundbeck, Ottiliavej 9, 2500 Valby</w:t>
      </w:r>
    </w:p>
    <w:p w:rsidR="00615347" w:rsidRDefault="006D2B04" w:rsidP="00505D75">
      <w:r w:rsidRPr="000F3502">
        <w:t>Mødets første del er forbeholdt medlemmer af dyrevelfærdsorganer</w:t>
      </w:r>
      <w:r w:rsidR="00CB6570" w:rsidRPr="000F3502">
        <w:t>ne</w:t>
      </w:r>
      <w:r w:rsidRPr="000118C3">
        <w:t xml:space="preserve">. </w:t>
      </w:r>
      <w:r w:rsidR="00FF59C4" w:rsidRPr="000118C3">
        <w:t>F</w:t>
      </w:r>
      <w:r w:rsidR="00615347" w:rsidRPr="000118C3">
        <w:t>ra kl. 12.30, hvor</w:t>
      </w:r>
      <w:r w:rsidR="00D97A22" w:rsidRPr="000F3502">
        <w:t xml:space="preserve"> der serveres</w:t>
      </w:r>
      <w:r w:rsidR="00615347" w:rsidRPr="000F3502">
        <w:t xml:space="preserve"> fro</w:t>
      </w:r>
      <w:r w:rsidR="00193021" w:rsidRPr="000F3502">
        <w:t>ko</w:t>
      </w:r>
      <w:r w:rsidR="00D97A22" w:rsidRPr="000F3502">
        <w:t>st</w:t>
      </w:r>
      <w:r w:rsidR="00615347" w:rsidRPr="000F3502">
        <w:t xml:space="preserve">, kan alle interesserede deltage. </w:t>
      </w:r>
    </w:p>
    <w:p w:rsidR="001D285B" w:rsidRPr="00A6344F" w:rsidRDefault="001D285B" w:rsidP="00505D75">
      <w:pPr>
        <w:rPr>
          <w:b/>
          <w:color w:val="FF0000"/>
        </w:rPr>
      </w:pPr>
      <w:r w:rsidRPr="00BE72C1">
        <w:rPr>
          <w:b/>
          <w:color w:val="FF0000"/>
        </w:rPr>
        <w:t xml:space="preserve">Fristen for tilmelding er den </w:t>
      </w:r>
      <w:r w:rsidR="003B41A4" w:rsidRPr="00862471">
        <w:rPr>
          <w:b/>
          <w:color w:val="FF0000"/>
          <w:u w:val="single"/>
        </w:rPr>
        <w:t>1</w:t>
      </w:r>
      <w:r w:rsidR="007A03B2" w:rsidRPr="00862471">
        <w:rPr>
          <w:b/>
          <w:color w:val="FF0000"/>
          <w:u w:val="single"/>
        </w:rPr>
        <w:t>5</w:t>
      </w:r>
      <w:r w:rsidRPr="00862471">
        <w:rPr>
          <w:b/>
          <w:color w:val="FF0000"/>
          <w:u w:val="single"/>
        </w:rPr>
        <w:t xml:space="preserve">. </w:t>
      </w:r>
      <w:r w:rsidR="003B41A4" w:rsidRPr="00862471">
        <w:rPr>
          <w:b/>
          <w:color w:val="FF0000"/>
          <w:u w:val="single"/>
        </w:rPr>
        <w:t>august 2021</w:t>
      </w:r>
    </w:p>
    <w:p w:rsidR="00667164" w:rsidRDefault="00090C0D" w:rsidP="00505D75">
      <w:pPr>
        <w:rPr>
          <w:b/>
        </w:rPr>
      </w:pPr>
      <w:r>
        <w:rPr>
          <w:b/>
        </w:rPr>
        <w:t xml:space="preserve">Tilmeldingsblanketten skal udfyldes elektronisk og sendes til </w:t>
      </w:r>
      <w:hyperlink r:id="rId6" w:history="1">
        <w:r w:rsidRPr="001B1F16">
          <w:rPr>
            <w:rStyle w:val="Hyperlink"/>
            <w:b/>
          </w:rPr>
          <w:t>ufa-aarsmoede@fvst.dk</w:t>
        </w:r>
      </w:hyperlink>
      <w:r w:rsidR="00667164">
        <w:rPr>
          <w:b/>
        </w:rPr>
        <w:t xml:space="preserve"> </w:t>
      </w:r>
    </w:p>
    <w:p w:rsidR="001D285B" w:rsidRDefault="001D285B" w:rsidP="00505D75">
      <w:pPr>
        <w:rPr>
          <w:b/>
        </w:rPr>
      </w:pPr>
      <w:r w:rsidRPr="00E711E5">
        <w:rPr>
          <w:b/>
        </w:rPr>
        <w:t xml:space="preserve">Bemærk at der kun kan tilmeldes én person pr. tilmeldingsblanket. </w:t>
      </w:r>
    </w:p>
    <w:tbl>
      <w:tblPr>
        <w:tblStyle w:val="Tabel-Gitter"/>
        <w:tblW w:w="0" w:type="auto"/>
        <w:tblBorders>
          <w:top w:val="single" w:sz="18" w:space="0" w:color="76923C" w:themeColor="accent3" w:themeShade="BF"/>
          <w:left w:val="single" w:sz="18" w:space="0" w:color="76923C" w:themeColor="accent3" w:themeShade="BF"/>
          <w:bottom w:val="single" w:sz="18" w:space="0" w:color="76923C" w:themeColor="accent3" w:themeShade="BF"/>
          <w:right w:val="single" w:sz="18" w:space="0" w:color="76923C" w:themeColor="accent3" w:themeShade="BF"/>
          <w:insideH w:val="single" w:sz="18" w:space="0" w:color="76923C" w:themeColor="accent3" w:themeShade="BF"/>
          <w:insideV w:val="single" w:sz="18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3748"/>
        <w:gridCol w:w="5844"/>
      </w:tblGrid>
      <w:tr w:rsidR="004172E3" w:rsidTr="00DD57DA">
        <w:tc>
          <w:tcPr>
            <w:tcW w:w="3794" w:type="dxa"/>
            <w:vAlign w:val="center"/>
          </w:tcPr>
          <w:p w:rsidR="004172E3" w:rsidRPr="000F3502" w:rsidRDefault="007C5239" w:rsidP="00DD57DA">
            <w:r>
              <w:t>Navn</w:t>
            </w:r>
          </w:p>
          <w:p w:rsidR="004172E3" w:rsidRDefault="004172E3" w:rsidP="00DD57DA"/>
        </w:tc>
        <w:tc>
          <w:tcPr>
            <w:tcW w:w="5984" w:type="dxa"/>
            <w:vAlign w:val="center"/>
          </w:tcPr>
          <w:p w:rsidR="004172E3" w:rsidRDefault="00E711E5" w:rsidP="00DD57DA">
            <w:r>
              <w:t xml:space="preserve"> </w:t>
            </w:r>
          </w:p>
        </w:tc>
      </w:tr>
      <w:tr w:rsidR="00D44668" w:rsidTr="00DD57DA">
        <w:tc>
          <w:tcPr>
            <w:tcW w:w="3794" w:type="dxa"/>
            <w:vAlign w:val="center"/>
          </w:tcPr>
          <w:p w:rsidR="00D44668" w:rsidRDefault="00BE64C4" w:rsidP="00DD57DA">
            <w:r>
              <w:t>Stillingsbetegnelse</w:t>
            </w:r>
          </w:p>
          <w:p w:rsidR="00D44668" w:rsidRDefault="00D44668" w:rsidP="00DD57DA"/>
        </w:tc>
        <w:tc>
          <w:tcPr>
            <w:tcW w:w="5984" w:type="dxa"/>
            <w:vAlign w:val="center"/>
          </w:tcPr>
          <w:p w:rsidR="00D44668" w:rsidRDefault="00D44668" w:rsidP="00DD57DA"/>
        </w:tc>
      </w:tr>
      <w:tr w:rsidR="004172E3" w:rsidTr="00DD57DA">
        <w:tc>
          <w:tcPr>
            <w:tcW w:w="3794" w:type="dxa"/>
            <w:vAlign w:val="center"/>
          </w:tcPr>
          <w:p w:rsidR="004172E3" w:rsidRPr="000F3502" w:rsidRDefault="007C5239" w:rsidP="00DD57DA">
            <w:r>
              <w:t>Arbejdssted</w:t>
            </w:r>
          </w:p>
          <w:p w:rsidR="004172E3" w:rsidRDefault="004172E3" w:rsidP="00DD57DA"/>
        </w:tc>
        <w:tc>
          <w:tcPr>
            <w:tcW w:w="5984" w:type="dxa"/>
            <w:vAlign w:val="center"/>
          </w:tcPr>
          <w:p w:rsidR="004172E3" w:rsidRDefault="004172E3" w:rsidP="00DD57DA"/>
        </w:tc>
      </w:tr>
      <w:tr w:rsidR="004172E3" w:rsidTr="00DD57DA">
        <w:tc>
          <w:tcPr>
            <w:tcW w:w="3794" w:type="dxa"/>
            <w:vAlign w:val="center"/>
          </w:tcPr>
          <w:p w:rsidR="004172E3" w:rsidRPr="000F3502" w:rsidRDefault="00666410" w:rsidP="00DD57DA">
            <w:r>
              <w:t>Te</w:t>
            </w:r>
            <w:r w:rsidR="00982284">
              <w:t>lefon</w:t>
            </w:r>
            <w:r>
              <w:t xml:space="preserve">nummer – arbejde </w:t>
            </w:r>
          </w:p>
          <w:p w:rsidR="004172E3" w:rsidRDefault="004172E3" w:rsidP="00DD57DA"/>
        </w:tc>
        <w:tc>
          <w:tcPr>
            <w:tcW w:w="5984" w:type="dxa"/>
            <w:vAlign w:val="center"/>
          </w:tcPr>
          <w:p w:rsidR="004172E3" w:rsidRDefault="004172E3" w:rsidP="00DD57DA"/>
        </w:tc>
      </w:tr>
      <w:tr w:rsidR="004172E3" w:rsidTr="00DD57DA">
        <w:tc>
          <w:tcPr>
            <w:tcW w:w="3794" w:type="dxa"/>
            <w:vAlign w:val="center"/>
          </w:tcPr>
          <w:p w:rsidR="004172E3" w:rsidRPr="000F3502" w:rsidRDefault="00666410" w:rsidP="00DD57DA">
            <w:r>
              <w:t xml:space="preserve">E-mailadresse – arbejde </w:t>
            </w:r>
          </w:p>
          <w:p w:rsidR="004172E3" w:rsidRDefault="004172E3" w:rsidP="00DD57DA"/>
        </w:tc>
        <w:tc>
          <w:tcPr>
            <w:tcW w:w="5984" w:type="dxa"/>
            <w:vAlign w:val="center"/>
          </w:tcPr>
          <w:p w:rsidR="004172E3" w:rsidRDefault="004172E3" w:rsidP="00DD57DA"/>
        </w:tc>
      </w:tr>
      <w:tr w:rsidR="004172E3" w:rsidTr="00DD57DA">
        <w:tc>
          <w:tcPr>
            <w:tcW w:w="3794" w:type="dxa"/>
            <w:vAlign w:val="center"/>
          </w:tcPr>
          <w:p w:rsidR="00CB236C" w:rsidRDefault="004172E3" w:rsidP="00DD57DA">
            <w:r w:rsidRPr="000F3502">
              <w:t>Hvilket dy</w:t>
            </w:r>
            <w:r w:rsidR="007C5239">
              <w:t>revelfærdsorgan er du medlem af?</w:t>
            </w:r>
            <w:r w:rsidR="00785E61">
              <w:t xml:space="preserve"> </w:t>
            </w:r>
          </w:p>
          <w:p w:rsidR="004172E3" w:rsidRPr="000F3502" w:rsidRDefault="00785E61" w:rsidP="00DD57DA">
            <w:r w:rsidRPr="00785E61">
              <w:rPr>
                <w:sz w:val="16"/>
                <w:szCs w:val="16"/>
              </w:rPr>
              <w:t>(Skal kun udfyldes ved deltagelse i del 1)</w:t>
            </w:r>
          </w:p>
          <w:p w:rsidR="004172E3" w:rsidRDefault="004172E3" w:rsidP="00DD57DA"/>
        </w:tc>
        <w:tc>
          <w:tcPr>
            <w:tcW w:w="5984" w:type="dxa"/>
            <w:vAlign w:val="center"/>
          </w:tcPr>
          <w:p w:rsidR="004172E3" w:rsidRDefault="004172E3" w:rsidP="00DD57DA"/>
        </w:tc>
      </w:tr>
      <w:tr w:rsidR="004172E3" w:rsidTr="00DD57DA">
        <w:tc>
          <w:tcPr>
            <w:tcW w:w="3794" w:type="dxa"/>
            <w:vAlign w:val="center"/>
          </w:tcPr>
          <w:p w:rsidR="003B1731" w:rsidRDefault="004172E3" w:rsidP="00DD57DA">
            <w:r w:rsidRPr="000F3502">
              <w:t xml:space="preserve">Deltager i 1. del kl. </w:t>
            </w:r>
            <w:r w:rsidRPr="000118C3">
              <w:t>kl. 9.00-12.30</w:t>
            </w:r>
            <w:r w:rsidR="00D84BD1">
              <w:t xml:space="preserve"> </w:t>
            </w:r>
            <w:r w:rsidR="00D84BD1" w:rsidRPr="00D84BD1">
              <w:rPr>
                <w:sz w:val="16"/>
                <w:szCs w:val="16"/>
              </w:rPr>
              <w:t>(</w:t>
            </w:r>
            <w:r w:rsidR="00EB7CFD">
              <w:rPr>
                <w:sz w:val="16"/>
                <w:szCs w:val="16"/>
              </w:rPr>
              <w:t>F</w:t>
            </w:r>
            <w:r w:rsidR="00D84BD1">
              <w:rPr>
                <w:sz w:val="16"/>
                <w:szCs w:val="16"/>
              </w:rPr>
              <w:t xml:space="preserve">orbeholdt </w:t>
            </w:r>
            <w:r w:rsidR="00D84BD1" w:rsidRPr="00D84BD1">
              <w:rPr>
                <w:sz w:val="16"/>
                <w:szCs w:val="16"/>
              </w:rPr>
              <w:t>medlemmer af dyrevelfærdsorganer)</w:t>
            </w:r>
          </w:p>
          <w:p w:rsidR="004172E3" w:rsidRPr="00664B34" w:rsidRDefault="00D84BD1" w:rsidP="00DD57DA">
            <w:pPr>
              <w:rPr>
                <w:b/>
                <w:i/>
                <w:color w:val="FF0000"/>
              </w:rPr>
            </w:pPr>
            <w:r w:rsidRPr="00664B34">
              <w:rPr>
                <w:b/>
                <w:i/>
                <w:color w:val="FF0000"/>
              </w:rPr>
              <w:t>S</w:t>
            </w:r>
            <w:r w:rsidR="007C5239" w:rsidRPr="00664B34">
              <w:rPr>
                <w:b/>
                <w:i/>
                <w:color w:val="FF0000"/>
              </w:rPr>
              <w:t>æt kryds</w:t>
            </w:r>
          </w:p>
        </w:tc>
        <w:tc>
          <w:tcPr>
            <w:tcW w:w="5984" w:type="dxa"/>
            <w:vAlign w:val="center"/>
          </w:tcPr>
          <w:p w:rsidR="004172E3" w:rsidRDefault="004172E3" w:rsidP="00DD57DA"/>
        </w:tc>
      </w:tr>
      <w:tr w:rsidR="004172E3" w:rsidTr="00DD57DA">
        <w:tc>
          <w:tcPr>
            <w:tcW w:w="3794" w:type="dxa"/>
            <w:vAlign w:val="center"/>
          </w:tcPr>
          <w:p w:rsidR="00D84BD1" w:rsidRDefault="004172E3" w:rsidP="00D84BD1">
            <w:r w:rsidRPr="000F3502">
              <w:t>Deltager i frokosten kl</w:t>
            </w:r>
            <w:r w:rsidRPr="000118C3">
              <w:t xml:space="preserve">. </w:t>
            </w:r>
            <w:r w:rsidR="000118C3" w:rsidRPr="000118C3">
              <w:t>12.30-13.30</w:t>
            </w:r>
            <w:r w:rsidRPr="000F3502">
              <w:t xml:space="preserve"> </w:t>
            </w:r>
          </w:p>
          <w:p w:rsidR="00D84BD1" w:rsidRDefault="00D84BD1" w:rsidP="00D84BD1">
            <w:r w:rsidRPr="00D84BD1">
              <w:rPr>
                <w:sz w:val="16"/>
                <w:szCs w:val="16"/>
              </w:rPr>
              <w:t>(</w:t>
            </w:r>
            <w:r w:rsidR="00EB7CFD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lle interesserede kan deltage</w:t>
            </w:r>
            <w:r w:rsidRPr="00D84BD1">
              <w:rPr>
                <w:sz w:val="16"/>
                <w:szCs w:val="16"/>
              </w:rPr>
              <w:t>)</w:t>
            </w:r>
          </w:p>
          <w:p w:rsidR="004172E3" w:rsidRPr="00664B34" w:rsidRDefault="00D84BD1" w:rsidP="00DD57DA">
            <w:pPr>
              <w:rPr>
                <w:b/>
              </w:rPr>
            </w:pPr>
            <w:r w:rsidRPr="00664B34">
              <w:rPr>
                <w:b/>
                <w:i/>
                <w:color w:val="FF0000"/>
              </w:rPr>
              <w:t>S</w:t>
            </w:r>
            <w:r w:rsidR="007C5239" w:rsidRPr="00664B34">
              <w:rPr>
                <w:b/>
                <w:i/>
                <w:color w:val="FF0000"/>
              </w:rPr>
              <w:t>æt kryds</w:t>
            </w:r>
          </w:p>
        </w:tc>
        <w:tc>
          <w:tcPr>
            <w:tcW w:w="5984" w:type="dxa"/>
            <w:vAlign w:val="center"/>
          </w:tcPr>
          <w:p w:rsidR="004172E3" w:rsidRDefault="004172E3" w:rsidP="00DD57DA"/>
        </w:tc>
      </w:tr>
      <w:tr w:rsidR="004172E3" w:rsidTr="00DD57DA">
        <w:tc>
          <w:tcPr>
            <w:tcW w:w="3794" w:type="dxa"/>
            <w:vAlign w:val="center"/>
          </w:tcPr>
          <w:p w:rsidR="00D84BD1" w:rsidRDefault="004172E3" w:rsidP="00D84BD1">
            <w:r w:rsidRPr="000F3502">
              <w:t>Deltager i 2.</w:t>
            </w:r>
            <w:r w:rsidR="00A567E8">
              <w:t xml:space="preserve"> </w:t>
            </w:r>
            <w:r w:rsidRPr="000F3502">
              <w:t>del kl</w:t>
            </w:r>
            <w:r w:rsidRPr="000118C3">
              <w:t>. 13.</w:t>
            </w:r>
            <w:r w:rsidR="000118C3" w:rsidRPr="000118C3">
              <w:t>30</w:t>
            </w:r>
            <w:r w:rsidRPr="000118C3">
              <w:t>-16.00</w:t>
            </w:r>
            <w:r w:rsidR="00D84BD1">
              <w:t xml:space="preserve"> </w:t>
            </w:r>
          </w:p>
          <w:p w:rsidR="00D84BD1" w:rsidRDefault="00D84BD1" w:rsidP="00D84BD1">
            <w:r w:rsidRPr="00D84BD1">
              <w:rPr>
                <w:sz w:val="16"/>
                <w:szCs w:val="16"/>
              </w:rPr>
              <w:t>(</w:t>
            </w:r>
            <w:r w:rsidR="00013909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lle interesserede kan deltage</w:t>
            </w:r>
            <w:r w:rsidRPr="00D84BD1">
              <w:rPr>
                <w:sz w:val="16"/>
                <w:szCs w:val="16"/>
              </w:rPr>
              <w:t>)</w:t>
            </w:r>
          </w:p>
          <w:p w:rsidR="004172E3" w:rsidRPr="00664B34" w:rsidRDefault="00D84BD1" w:rsidP="00D84BD1">
            <w:pPr>
              <w:rPr>
                <w:b/>
              </w:rPr>
            </w:pPr>
            <w:r w:rsidRPr="00664B34">
              <w:rPr>
                <w:b/>
                <w:i/>
                <w:color w:val="FF0000"/>
              </w:rPr>
              <w:t>Sæt kryds</w:t>
            </w:r>
            <w:r w:rsidRPr="00664B34">
              <w:rPr>
                <w:b/>
              </w:rPr>
              <w:t xml:space="preserve"> </w:t>
            </w:r>
          </w:p>
        </w:tc>
        <w:tc>
          <w:tcPr>
            <w:tcW w:w="5984" w:type="dxa"/>
            <w:vAlign w:val="center"/>
          </w:tcPr>
          <w:p w:rsidR="004172E3" w:rsidRDefault="004172E3" w:rsidP="00DD57DA"/>
        </w:tc>
      </w:tr>
      <w:tr w:rsidR="004172E3" w:rsidTr="00DD57DA">
        <w:tc>
          <w:tcPr>
            <w:tcW w:w="3794" w:type="dxa"/>
            <w:vAlign w:val="center"/>
          </w:tcPr>
          <w:p w:rsidR="00664B34" w:rsidRDefault="004172E3" w:rsidP="00DD57DA">
            <w:r w:rsidRPr="000F3502">
              <w:t>Forventer du at bidrage med en udstilling til markedspladsen</w:t>
            </w:r>
            <w:r w:rsidR="007C5239">
              <w:t>?</w:t>
            </w:r>
            <w:r w:rsidR="002F3071">
              <w:t xml:space="preserve"> </w:t>
            </w:r>
          </w:p>
          <w:p w:rsidR="004172E3" w:rsidRPr="00664B34" w:rsidRDefault="00664B34" w:rsidP="00DD57DA">
            <w:r w:rsidRPr="00664B34">
              <w:rPr>
                <w:color w:val="FF0000"/>
                <w:sz w:val="16"/>
                <w:szCs w:val="16"/>
              </w:rPr>
              <w:t>Hu</w:t>
            </w:r>
            <w:r w:rsidR="002F3071" w:rsidRPr="00664B34">
              <w:rPr>
                <w:color w:val="FF0000"/>
                <w:sz w:val="16"/>
                <w:szCs w:val="16"/>
              </w:rPr>
              <w:t xml:space="preserve">sk at medbringe en kort </w:t>
            </w:r>
            <w:r w:rsidR="003F3852">
              <w:rPr>
                <w:color w:val="FF0000"/>
                <w:sz w:val="16"/>
                <w:szCs w:val="16"/>
              </w:rPr>
              <w:t xml:space="preserve">beskrivelse </w:t>
            </w:r>
            <w:r w:rsidR="002F3071" w:rsidRPr="00664B34">
              <w:rPr>
                <w:color w:val="FF0000"/>
                <w:sz w:val="16"/>
                <w:szCs w:val="16"/>
              </w:rPr>
              <w:t xml:space="preserve">af din udstilling </w:t>
            </w:r>
            <w:r w:rsidR="008037B3" w:rsidRPr="00664B34">
              <w:rPr>
                <w:color w:val="FF0000"/>
                <w:sz w:val="16"/>
                <w:szCs w:val="16"/>
              </w:rPr>
              <w:t xml:space="preserve">i </w:t>
            </w:r>
            <w:r w:rsidR="00E455EE">
              <w:rPr>
                <w:color w:val="FF0000"/>
                <w:sz w:val="16"/>
                <w:szCs w:val="16"/>
              </w:rPr>
              <w:t xml:space="preserve">et </w:t>
            </w:r>
            <w:r w:rsidR="008037B3" w:rsidRPr="00664B34">
              <w:rPr>
                <w:color w:val="FF0000"/>
                <w:sz w:val="16"/>
                <w:szCs w:val="16"/>
              </w:rPr>
              <w:t xml:space="preserve">print </w:t>
            </w:r>
            <w:r w:rsidR="002F3071" w:rsidRPr="00664B34">
              <w:rPr>
                <w:color w:val="FF0000"/>
                <w:sz w:val="16"/>
                <w:szCs w:val="16"/>
              </w:rPr>
              <w:t>– se program for mere info</w:t>
            </w:r>
            <w:r w:rsidR="003F3852">
              <w:rPr>
                <w:color w:val="FF0000"/>
                <w:sz w:val="16"/>
                <w:szCs w:val="16"/>
              </w:rPr>
              <w:t>.</w:t>
            </w:r>
          </w:p>
          <w:p w:rsidR="004172E3" w:rsidRPr="00664B34" w:rsidRDefault="00D419D9" w:rsidP="00D419D9">
            <w:pPr>
              <w:rPr>
                <w:b/>
              </w:rPr>
            </w:pPr>
            <w:r w:rsidRPr="00664B34">
              <w:rPr>
                <w:b/>
                <w:i/>
                <w:color w:val="FF0000"/>
              </w:rPr>
              <w:t>J</w:t>
            </w:r>
            <w:r w:rsidR="003B1731" w:rsidRPr="00664B34">
              <w:rPr>
                <w:b/>
                <w:i/>
                <w:color w:val="FF0000"/>
              </w:rPr>
              <w:t>a/nej</w:t>
            </w:r>
          </w:p>
        </w:tc>
        <w:tc>
          <w:tcPr>
            <w:tcW w:w="5984" w:type="dxa"/>
            <w:vAlign w:val="center"/>
          </w:tcPr>
          <w:p w:rsidR="004172E3" w:rsidRDefault="004172E3" w:rsidP="00DD57DA">
            <w:bookmarkStart w:id="0" w:name="_GoBack"/>
            <w:bookmarkEnd w:id="0"/>
          </w:p>
        </w:tc>
      </w:tr>
    </w:tbl>
    <w:p w:rsidR="004172E3" w:rsidRPr="000F3502" w:rsidRDefault="004172E3" w:rsidP="00505D75"/>
    <w:p w:rsidR="00892DE3" w:rsidRPr="000F3502" w:rsidRDefault="00892DE3"/>
    <w:sectPr w:rsidR="00892DE3" w:rsidRPr="000F35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6C7" w:rsidRDefault="00DC56C7" w:rsidP="00DC56C7">
      <w:pPr>
        <w:spacing w:after="0" w:line="240" w:lineRule="auto"/>
      </w:pPr>
      <w:r>
        <w:separator/>
      </w:r>
    </w:p>
  </w:endnote>
  <w:endnote w:type="continuationSeparator" w:id="0">
    <w:p w:rsidR="00DC56C7" w:rsidRDefault="00DC56C7" w:rsidP="00D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4A4" w:rsidRDefault="00BF04A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000" w:rsidRPr="007C7C56" w:rsidRDefault="000118C3" w:rsidP="001E7000">
    <w:pPr>
      <w:pStyle w:val="Sidefod"/>
      <w:jc w:val="center"/>
      <w:rPr>
        <w:rFonts w:cs="Times New Roman"/>
        <w:sz w:val="20"/>
        <w:szCs w:val="20"/>
      </w:rPr>
    </w:pPr>
    <w:hyperlink r:id="rId1" w:history="1">
      <w:r w:rsidR="00794209">
        <w:rPr>
          <w:rStyle w:val="Hyperlink"/>
        </w:rPr>
        <w:t>Udvalget for Forsøgsdyr og Alternativer</w:t>
      </w:r>
    </w:hyperlink>
    <w:r w:rsidR="001E7000" w:rsidRPr="007C7C56">
      <w:rPr>
        <w:rFonts w:cs="Times New Roman"/>
        <w:sz w:val="20"/>
        <w:szCs w:val="20"/>
      </w:rPr>
      <w:t xml:space="preserve"> (</w:t>
    </w:r>
    <w:hyperlink r:id="rId2" w:history="1">
      <w:r w:rsidR="001E7000" w:rsidRPr="007C7C56">
        <w:rPr>
          <w:rStyle w:val="Hyperlink"/>
          <w:rFonts w:cs="Times New Roman"/>
          <w:sz w:val="20"/>
          <w:szCs w:val="20"/>
        </w:rPr>
        <w:t>ufa-aarsmoede@fvst.dk</w:t>
      </w:r>
    </w:hyperlink>
    <w:r w:rsidR="001E7000" w:rsidRPr="007C7C56">
      <w:rPr>
        <w:rFonts w:cs="Times New Roman"/>
        <w:sz w:val="20"/>
        <w:szCs w:val="20"/>
      </w:rPr>
      <w:t>)</w:t>
    </w:r>
  </w:p>
  <w:p w:rsidR="001E7000" w:rsidRDefault="001E7000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4A4" w:rsidRDefault="00BF04A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6C7" w:rsidRDefault="00DC56C7" w:rsidP="00DC56C7">
      <w:pPr>
        <w:spacing w:after="0" w:line="240" w:lineRule="auto"/>
      </w:pPr>
      <w:r>
        <w:separator/>
      </w:r>
    </w:p>
  </w:footnote>
  <w:footnote w:type="continuationSeparator" w:id="0">
    <w:p w:rsidR="00DC56C7" w:rsidRDefault="00DC56C7" w:rsidP="00D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4A4" w:rsidRDefault="00BF04A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6C7" w:rsidRDefault="00DC56C7" w:rsidP="00BF04A4">
    <w:pPr>
      <w:pStyle w:val="Sidehoved"/>
      <w:jc w:val="right"/>
    </w:pPr>
    <w:r>
      <w:tab/>
    </w:r>
    <w:r>
      <w:tab/>
    </w:r>
    <w:r w:rsidR="00BF04A4" w:rsidRPr="00BF04A4">
      <w:rPr>
        <w:noProof/>
        <w:lang w:eastAsia="da-DK"/>
      </w:rPr>
      <w:drawing>
        <wp:inline distT="0" distB="0" distL="0" distR="0">
          <wp:extent cx="2286000" cy="594996"/>
          <wp:effectExtent l="0" t="0" r="0" b="0"/>
          <wp:docPr id="2" name="Billede 2" descr="C:\Users\b027280\Desktop\FVST_RGB_2linjer - Ko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027280\Desktop\FVST_RGB_2linjer - Ko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90" cy="612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4A4" w:rsidRDefault="00BF04A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D75"/>
    <w:rsid w:val="000118C3"/>
    <w:rsid w:val="00013909"/>
    <w:rsid w:val="00090C0D"/>
    <w:rsid w:val="000F3502"/>
    <w:rsid w:val="00100DA7"/>
    <w:rsid w:val="001069BA"/>
    <w:rsid w:val="001325A4"/>
    <w:rsid w:val="00193021"/>
    <w:rsid w:val="001B2853"/>
    <w:rsid w:val="001C6AA8"/>
    <w:rsid w:val="001D285B"/>
    <w:rsid w:val="001D6933"/>
    <w:rsid w:val="001D6D33"/>
    <w:rsid w:val="001E398A"/>
    <w:rsid w:val="001E7000"/>
    <w:rsid w:val="0022096D"/>
    <w:rsid w:val="00267E24"/>
    <w:rsid w:val="002F3071"/>
    <w:rsid w:val="00347F22"/>
    <w:rsid w:val="0039261A"/>
    <w:rsid w:val="003B1731"/>
    <w:rsid w:val="003B41A4"/>
    <w:rsid w:val="003B557D"/>
    <w:rsid w:val="003C14A6"/>
    <w:rsid w:val="003F3852"/>
    <w:rsid w:val="004172E3"/>
    <w:rsid w:val="00462849"/>
    <w:rsid w:val="004676B1"/>
    <w:rsid w:val="00491CE9"/>
    <w:rsid w:val="00494D0C"/>
    <w:rsid w:val="004F2A6D"/>
    <w:rsid w:val="00505D75"/>
    <w:rsid w:val="00522220"/>
    <w:rsid w:val="00524E8C"/>
    <w:rsid w:val="00527B4C"/>
    <w:rsid w:val="00571268"/>
    <w:rsid w:val="005E4800"/>
    <w:rsid w:val="00615347"/>
    <w:rsid w:val="00654021"/>
    <w:rsid w:val="00664B34"/>
    <w:rsid w:val="00666410"/>
    <w:rsid w:val="00667164"/>
    <w:rsid w:val="006A5994"/>
    <w:rsid w:val="006B742C"/>
    <w:rsid w:val="006C5786"/>
    <w:rsid w:val="006D2B04"/>
    <w:rsid w:val="00754835"/>
    <w:rsid w:val="00785E61"/>
    <w:rsid w:val="00794209"/>
    <w:rsid w:val="007A03B2"/>
    <w:rsid w:val="007A26C2"/>
    <w:rsid w:val="007C5239"/>
    <w:rsid w:val="007D1740"/>
    <w:rsid w:val="008037B3"/>
    <w:rsid w:val="00862471"/>
    <w:rsid w:val="00866F61"/>
    <w:rsid w:val="00892DE3"/>
    <w:rsid w:val="008B11AE"/>
    <w:rsid w:val="0098114F"/>
    <w:rsid w:val="00982284"/>
    <w:rsid w:val="0099319C"/>
    <w:rsid w:val="009E496D"/>
    <w:rsid w:val="00A15965"/>
    <w:rsid w:val="00A567E8"/>
    <w:rsid w:val="00A6344F"/>
    <w:rsid w:val="00A87B1A"/>
    <w:rsid w:val="00B15C8F"/>
    <w:rsid w:val="00B50C2C"/>
    <w:rsid w:val="00BC638E"/>
    <w:rsid w:val="00BE64C4"/>
    <w:rsid w:val="00BE72C1"/>
    <w:rsid w:val="00BF04A4"/>
    <w:rsid w:val="00CB236C"/>
    <w:rsid w:val="00CB6570"/>
    <w:rsid w:val="00D419D9"/>
    <w:rsid w:val="00D44668"/>
    <w:rsid w:val="00D449B9"/>
    <w:rsid w:val="00D62F6D"/>
    <w:rsid w:val="00D84BD1"/>
    <w:rsid w:val="00D913AA"/>
    <w:rsid w:val="00D96758"/>
    <w:rsid w:val="00D97A22"/>
    <w:rsid w:val="00DA57ED"/>
    <w:rsid w:val="00DC56C7"/>
    <w:rsid w:val="00DD57DA"/>
    <w:rsid w:val="00DD65AF"/>
    <w:rsid w:val="00E21AA8"/>
    <w:rsid w:val="00E36C71"/>
    <w:rsid w:val="00E41682"/>
    <w:rsid w:val="00E455EE"/>
    <w:rsid w:val="00E711E5"/>
    <w:rsid w:val="00EB7CFD"/>
    <w:rsid w:val="00ED21DF"/>
    <w:rsid w:val="00F51CB9"/>
    <w:rsid w:val="00F5459C"/>
    <w:rsid w:val="00FE773D"/>
    <w:rsid w:val="00F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6BE68A"/>
  <w15:docId w15:val="{63E56750-3A9E-4913-8270-7BB0036E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D7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C56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C56C7"/>
  </w:style>
  <w:style w:type="paragraph" w:styleId="Sidefod">
    <w:name w:val="footer"/>
    <w:basedOn w:val="Normal"/>
    <w:link w:val="SidefodTegn"/>
    <w:uiPriority w:val="99"/>
    <w:unhideWhenUsed/>
    <w:rsid w:val="00DC56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C56C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C56C7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417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1E7000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491C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a-aarsmoede@fvst.d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fa-aarsmoede@fvst.dk" TargetMode="External"/><Relationship Id="rId1" Type="http://schemas.openxmlformats.org/officeDocument/2006/relationships/hyperlink" Target="https://natud.dk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162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Katrine Svendsen (FVST)</dc:creator>
  <cp:lastModifiedBy>Louise Holm Parby</cp:lastModifiedBy>
  <cp:revision>27</cp:revision>
  <cp:lastPrinted>2019-02-22T08:45:00Z</cp:lastPrinted>
  <dcterms:created xsi:type="dcterms:W3CDTF">2021-04-08T10:49:00Z</dcterms:created>
  <dcterms:modified xsi:type="dcterms:W3CDTF">2021-05-25T07:17:00Z</dcterms:modified>
</cp:coreProperties>
</file>